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39" w:rsidRDefault="00857939" w:rsidP="00665053">
      <w:pPr>
        <w:spacing w:after="0"/>
        <w:rPr>
          <w:rStyle w:val="ucoz-forum-post"/>
          <w:i/>
          <w:iCs/>
          <w:lang w:val="ru-RU"/>
        </w:rPr>
      </w:pPr>
      <w:r>
        <w:rPr>
          <w:rStyle w:val="ucoz-forum-post"/>
          <w:i/>
          <w:iCs/>
          <w:lang w:val="ru-RU"/>
        </w:rPr>
        <w:t>Примечание:</w:t>
      </w:r>
    </w:p>
    <w:p w:rsidR="00857939" w:rsidRDefault="00857939" w:rsidP="00665053">
      <w:pPr>
        <w:spacing w:after="0"/>
        <w:rPr>
          <w:rStyle w:val="ucoz-forum-post"/>
          <w:i/>
          <w:iCs/>
          <w:lang w:val="ru-RU"/>
        </w:rPr>
      </w:pPr>
      <w:r>
        <w:rPr>
          <w:rStyle w:val="ucoz-forum-post"/>
          <w:i/>
          <w:iCs/>
          <w:lang w:val="ru-RU"/>
        </w:rPr>
        <w:t xml:space="preserve">По моему мнению, у меня физика на 1 месте и на </w:t>
      </w:r>
      <w:proofErr w:type="gramStart"/>
      <w:r>
        <w:rPr>
          <w:rStyle w:val="ucoz-forum-post"/>
          <w:i/>
          <w:iCs/>
          <w:lang w:val="ru-RU"/>
        </w:rPr>
        <w:t>3</w:t>
      </w:r>
      <w:proofErr w:type="gramEnd"/>
      <w:r>
        <w:rPr>
          <w:rStyle w:val="ucoz-forum-post"/>
          <w:i/>
          <w:iCs/>
          <w:lang w:val="ru-RU"/>
        </w:rPr>
        <w:t xml:space="preserve"> потому что мысли всегда мрачны, но внешности и своей и других уделяю огромное значение.</w:t>
      </w:r>
    </w:p>
    <w:p w:rsidR="00857939" w:rsidRDefault="00857939" w:rsidP="00665053">
      <w:pPr>
        <w:spacing w:after="0"/>
        <w:rPr>
          <w:i/>
          <w:iCs/>
          <w:lang w:val="ru-RU"/>
        </w:rPr>
      </w:pPr>
      <w:r>
        <w:rPr>
          <w:rStyle w:val="ucoz-forum-post"/>
          <w:i/>
          <w:iCs/>
          <w:lang w:val="ru-RU"/>
        </w:rPr>
        <w:t xml:space="preserve">Воля на 1 и на </w:t>
      </w:r>
      <w:proofErr w:type="gramStart"/>
      <w:r>
        <w:rPr>
          <w:rStyle w:val="ucoz-forum-post"/>
          <w:i/>
          <w:iCs/>
          <w:lang w:val="ru-RU"/>
        </w:rPr>
        <w:t>3</w:t>
      </w:r>
      <w:proofErr w:type="gramEnd"/>
      <w:r>
        <w:rPr>
          <w:rStyle w:val="ucoz-forum-post"/>
          <w:i/>
          <w:iCs/>
          <w:lang w:val="ru-RU"/>
        </w:rPr>
        <w:t xml:space="preserve">  потому что редко соглашаюсь с чужим мнением относительно своих планов, но постоянно </w:t>
      </w:r>
      <w:r w:rsidRPr="00857939">
        <w:rPr>
          <w:i/>
          <w:iCs/>
          <w:lang w:val="ru-RU"/>
        </w:rPr>
        <w:t>счита</w:t>
      </w:r>
      <w:r>
        <w:rPr>
          <w:i/>
          <w:iCs/>
          <w:lang w:val="ru-RU"/>
        </w:rPr>
        <w:t>ю</w:t>
      </w:r>
      <w:r w:rsidRPr="00857939">
        <w:rPr>
          <w:i/>
          <w:iCs/>
          <w:lang w:val="ru-RU"/>
        </w:rPr>
        <w:t xml:space="preserve"> себя то всем, то ничем</w:t>
      </w:r>
      <w:r>
        <w:rPr>
          <w:i/>
          <w:iCs/>
          <w:lang w:val="ru-RU"/>
        </w:rPr>
        <w:t>.</w:t>
      </w:r>
    </w:p>
    <w:p w:rsidR="00857939" w:rsidRDefault="00857939" w:rsidP="00665053">
      <w:p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 xml:space="preserve">Эмоцию и логику вообще не могу никуда отнести. </w:t>
      </w:r>
    </w:p>
    <w:p w:rsidR="00857939" w:rsidRDefault="00857939" w:rsidP="00665053">
      <w:p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Касательно логики – не люблю новую информацию, кроссворды, вообще думать не очень люблю, хотя анализировать люблю.</w:t>
      </w:r>
    </w:p>
    <w:p w:rsidR="00C56B86" w:rsidRDefault="00857939" w:rsidP="00665053">
      <w:p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 xml:space="preserve">Касательно эмоций – они же сильно связаны с логикой, если мне не интересно все, что меня окружает, эмоций не будет. Когда я еду </w:t>
      </w:r>
      <w:proofErr w:type="spellStart"/>
      <w:r>
        <w:rPr>
          <w:i/>
          <w:iCs/>
          <w:lang w:val="ru-RU"/>
        </w:rPr>
        <w:t>зарубеж</w:t>
      </w:r>
      <w:proofErr w:type="spellEnd"/>
      <w:r>
        <w:rPr>
          <w:i/>
          <w:iCs/>
          <w:lang w:val="ru-RU"/>
        </w:rPr>
        <w:t>, там у меня масса эмоций.</w:t>
      </w:r>
    </w:p>
    <w:p w:rsidR="006520A4" w:rsidRDefault="00C56B86" w:rsidP="00665053">
      <w:pPr>
        <w:spacing w:after="0"/>
        <w:rPr>
          <w:rStyle w:val="ucoz-forum-post"/>
          <w:lang w:val="ru-RU"/>
        </w:rPr>
      </w:pPr>
      <w:r>
        <w:rPr>
          <w:i/>
          <w:iCs/>
          <w:lang w:val="ru-RU"/>
        </w:rPr>
        <w:t>Анна, сейчас молодой человек пытается со мной общаться, он красив и мне только это и надо от него, а вот он кажется с 1 эмоцией, и я вообще не знаю, как себя с ним вести (если я прошла мимо не улыбнувшись, у него падает голос, что делать с такими людьми, подскажите, пожалуйста ))</w:t>
      </w:r>
      <w:bookmarkStart w:id="0" w:name="_GoBack"/>
      <w:bookmarkEnd w:id="0"/>
      <w:r w:rsidR="006520A4" w:rsidRPr="006520A4">
        <w:rPr>
          <w:lang w:val="ru-RU"/>
        </w:rPr>
        <w:br/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 ЭМОЦИЯ: 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1. Бывает ли такое, что Вы выражаете свои чувства с некоторым перебором? </w:t>
      </w:r>
      <w:r w:rsidR="00665053">
        <w:rPr>
          <w:rStyle w:val="ucoz-forum-post"/>
          <w:lang w:val="ru-RU"/>
        </w:rPr>
        <w:t>Н</w:t>
      </w:r>
      <w:r w:rsidR="006520A4">
        <w:rPr>
          <w:rStyle w:val="ucoz-forum-post"/>
          <w:lang w:val="ru-RU"/>
        </w:rPr>
        <w:t>ет</w:t>
      </w:r>
      <w:r w:rsidR="00665053">
        <w:rPr>
          <w:rStyle w:val="ucoz-forum-post"/>
          <w:lang w:val="ru-RU"/>
        </w:rPr>
        <w:t>, всегда сдержана.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2. Рассказывая о чем-то, склонны ли Вы "приукрашать" факты для достижения большего эффекта? </w:t>
      </w:r>
      <w:r w:rsidR="00EF3A1B">
        <w:rPr>
          <w:rStyle w:val="ucoz-forum-post"/>
          <w:lang w:val="ru-RU"/>
        </w:rPr>
        <w:t>Н</w:t>
      </w:r>
      <w:r w:rsidR="006520A4">
        <w:rPr>
          <w:rStyle w:val="ucoz-forum-post"/>
          <w:lang w:val="ru-RU"/>
        </w:rPr>
        <w:t>ет</w:t>
      </w:r>
      <w:r w:rsidR="00EF3A1B">
        <w:rPr>
          <w:rStyle w:val="ucoz-forum-post"/>
          <w:lang w:val="ru-RU"/>
        </w:rPr>
        <w:t>, такого желания не возникает.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>3. Бывает ли такое, что Вас захлёстывают эмоции по совершенно незначительному для вас поводу? Настолько захлёстывают, что Вы полностью оказываетесь в их власти?</w:t>
      </w:r>
    </w:p>
    <w:p w:rsidR="006520A4" w:rsidRDefault="006520A4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Очень редко, когда в жизни много неудач, накопленный стресс.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4. Бывает ли такое, что Вы быстро и страстно влюбляетесь, но через какое-то время Ваши чувства так же быстро остывают? </w:t>
      </w:r>
    </w:p>
    <w:p w:rsidR="006520A4" w:rsidRDefault="006520A4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Вообще не мой случай, мои чувства всегда растут и потом вообще не дают мне покоя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5. Можете ли Вы любить молча, на расстоянии, рисуя себе яркие, красочные картины отношений с этим человеком? </w:t>
      </w:r>
    </w:p>
    <w:p w:rsidR="006520A4" w:rsidRDefault="006520A4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любимое занятие</w:t>
      </w:r>
      <w:r w:rsidR="00665053">
        <w:rPr>
          <w:rStyle w:val="ucoz-forum-post"/>
          <w:lang w:val="ru-RU"/>
        </w:rPr>
        <w:t>.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6. Бывало ли такое, что Вы безумно влюбляетесь в человека, рисуете его сказочный образ, а потом, добившись взаимности, быстро остываете? </w:t>
      </w:r>
    </w:p>
    <w:p w:rsidR="006520A4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п</w:t>
      </w:r>
      <w:r w:rsidR="006520A4">
        <w:rPr>
          <w:rStyle w:val="ucoz-forum-post"/>
          <w:lang w:val="ru-RU"/>
        </w:rPr>
        <w:t>оговорк</w:t>
      </w:r>
      <w:r>
        <w:rPr>
          <w:rStyle w:val="ucoz-forum-post"/>
          <w:lang w:val="ru-RU"/>
        </w:rPr>
        <w:t>а</w:t>
      </w:r>
      <w:r w:rsidR="006520A4">
        <w:rPr>
          <w:rStyle w:val="ucoz-forum-post"/>
          <w:lang w:val="ru-RU"/>
        </w:rPr>
        <w:t xml:space="preserve"> запретный плод сладок</w:t>
      </w:r>
      <w:r>
        <w:rPr>
          <w:rStyle w:val="ucoz-forum-post"/>
          <w:lang w:val="ru-RU"/>
        </w:rPr>
        <w:t xml:space="preserve"> сильно меня характеризует</w:t>
      </w:r>
      <w:r w:rsidR="006520A4">
        <w:rPr>
          <w:rStyle w:val="ucoz-forum-post"/>
          <w:lang w:val="ru-RU"/>
        </w:rPr>
        <w:t>, но обычно меня все бросают до  того.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7. Замечали ли Вы за собой склонность "кидаться из крайности в крайность"? Имеется в виду, в отношении эмоций. То есть, бывает такое, что Вы из состояния гнева довольно быстро переходите к хорошему настроению, и наоборот? </w:t>
      </w:r>
    </w:p>
    <w:p w:rsidR="006520A4" w:rsidRDefault="006520A4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вообще никогда.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8. Испытываете ли Вы потребность в том, чтобы другой человек разделил с Вами ваши эмоциональные переживания (как положительные, так и отрицательные), или же Вы чаще переживаете все внутри себя, не имея особой потребности с кем-то этим делится? </w:t>
      </w:r>
    </w:p>
    <w:p w:rsidR="006520A4" w:rsidRDefault="006520A4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всегда стараюсь найти, с кем поделиться эмоциями.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9. Имеете ли Вы склонность даже на не очень сильные раздражители реагировать слезами?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Нет, слезы в основном из жалости к себе, животным, пожилым людям бывают.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10. Насколько эмоциональна Ваша речь? Сопровождаете ли Вы ее активной жестикуляцией?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вообще тон у меня нейтральный металлический всегда, не знаю почему.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11. Выступая перед аудиторией, стараетесь заразить ее своим эмоциональным состоянием? Важно ли это для Вас?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lastRenderedPageBreak/>
        <w:t>Да, перед людьми я стараюсь создать необходимую атмосферу, чтобы заинтересовать.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12. У Вас выразительная мимика?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очень.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13. Считают ли окружающие, что у Вас выразительные, "лучистые" глаза?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Да, </w:t>
      </w:r>
      <w:r w:rsidR="00684435">
        <w:rPr>
          <w:rStyle w:val="ucoz-forum-post"/>
          <w:lang w:val="ru-RU"/>
        </w:rPr>
        <w:t xml:space="preserve">это </w:t>
      </w:r>
      <w:r>
        <w:rPr>
          <w:rStyle w:val="ucoz-forum-post"/>
          <w:lang w:val="ru-RU"/>
        </w:rPr>
        <w:t>главное, что во мне любит противоположный пол.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14. Можно ли сказать, что Вы - человек настроения?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совсем нет.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15. </w:t>
      </w:r>
      <w:proofErr w:type="gramStart"/>
      <w:r w:rsidR="006520A4" w:rsidRPr="006520A4">
        <w:rPr>
          <w:rStyle w:val="ucoz-forum-post"/>
          <w:lang w:val="ru-RU"/>
        </w:rPr>
        <w:t>Если Вас захлестнули эмоции, нуждаетесь ли Вы в эмоциональной поддержке (именно в эмоциональной, а не в практических советах, например)?</w:t>
      </w:r>
      <w:proofErr w:type="gramEnd"/>
      <w:r w:rsidR="006520A4" w:rsidRPr="006520A4">
        <w:rPr>
          <w:rStyle w:val="ucoz-forum-post"/>
          <w:lang w:val="ru-RU"/>
        </w:rPr>
        <w:t xml:space="preserve"> Или Вам просто нужно "перекипеть", и тогда Вы благополучно вернетесь в "нормальное" состояние?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Нуждаюсь в утешении, совете всегда, перекипать мне не нужно, т.к. я контролирую эмоции логикой.</w:t>
      </w:r>
      <w:r w:rsidR="006520A4" w:rsidRPr="006520A4">
        <w:rPr>
          <w:lang w:val="ru-RU"/>
        </w:rPr>
        <w:br/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2 ЭМОЦИЯ: 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1. Как Вы думаете, Ваши эмоциональные проявления зачастую соответствуют ситуации (или, может быть, они слишком сильные, или слишком слабые)?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Скорее </w:t>
      </w:r>
      <w:proofErr w:type="gramStart"/>
      <w:r>
        <w:rPr>
          <w:rStyle w:val="ucoz-forum-post"/>
          <w:lang w:val="ru-RU"/>
        </w:rPr>
        <w:t>слабые</w:t>
      </w:r>
      <w:proofErr w:type="gramEnd"/>
      <w:r>
        <w:rPr>
          <w:rStyle w:val="ucoz-forum-post"/>
          <w:lang w:val="ru-RU"/>
        </w:rPr>
        <w:t>, чем сильные. Все зависит от того, насколько важно событие.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2. Можете ли Вы в случае необходимости легко изменить свое настроение? Можете заплакать (засмеяться), если того требует ситуация (пусть даже это не соответствует Вашему настроению на данный момент)?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актерские данные развиты хорошо.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3. Можете ли Вы изменять эмоциональные состояния окружающих, влиять на них? Доставляет ли это Вам удовольствие?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Нет, никогда не получалось. Но мне говорили, что я могу </w:t>
      </w:r>
      <w:proofErr w:type="spellStart"/>
      <w:r>
        <w:rPr>
          <w:rStyle w:val="ucoz-forum-post"/>
          <w:lang w:val="ru-RU"/>
        </w:rPr>
        <w:t>вампирить</w:t>
      </w:r>
      <w:proofErr w:type="spellEnd"/>
      <w:r>
        <w:rPr>
          <w:rStyle w:val="ucoz-forum-post"/>
          <w:lang w:val="ru-RU"/>
        </w:rPr>
        <w:t>, т.е. заряжать своим плохим настроением ненамеренно.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4. Если Вы занимаетесь пением, танцами и т.д., то нужен ли Вам зритель, или Вы это делаете исключительно для себя и в зрителях (слушателях) не нуждаетесь?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Вообще люблю работать на публику, для себя не вижу смысла петь или танцевать.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5. Если Вам нужно выразить свои чувства (как положительные, так и отрицательные), можете ли подобрать "адекватные" слова для этого? Слова, которые бы максимально точно выразили Ваше состояние?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Да, я очень лаконично выражаю свои мысли.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6. Считают ли окружающие, что Вы тонко умеете тонко чувствовать малейшие изменения в настроении собеседника, в эмоциональном состоянии?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ни я</w:t>
      </w:r>
      <w:r w:rsidR="00D3461D">
        <w:rPr>
          <w:rStyle w:val="ucoz-forum-post"/>
          <w:lang w:val="ru-RU"/>
        </w:rPr>
        <w:t>,</w:t>
      </w:r>
      <w:r>
        <w:rPr>
          <w:rStyle w:val="ucoz-forum-post"/>
          <w:lang w:val="ru-RU"/>
        </w:rPr>
        <w:t xml:space="preserve"> ни другие мне </w:t>
      </w:r>
      <w:r w:rsidR="00D3461D">
        <w:rPr>
          <w:rStyle w:val="ucoz-forum-post"/>
          <w:lang w:val="ru-RU"/>
        </w:rPr>
        <w:t>кажется,</w:t>
      </w:r>
      <w:r>
        <w:rPr>
          <w:rStyle w:val="ucoz-forum-post"/>
          <w:lang w:val="ru-RU"/>
        </w:rPr>
        <w:t xml:space="preserve"> так не считают. Мне вообще до ПЙ казалось, что другие ничего не чувствуют, ПЙ открыла мне глаза на внутренний мир других людей.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7. Умеете ли Вы морально поддерживать окружающих, утешать их, взбадривать, отвлекать от проблем? </w:t>
      </w:r>
    </w:p>
    <w:p w:rsidR="00FB7E18" w:rsidRDefault="00FB7E18" w:rsidP="00665053">
      <w:pPr>
        <w:spacing w:after="0"/>
        <w:rPr>
          <w:lang w:val="ru-RU"/>
        </w:rPr>
      </w:pPr>
      <w:r>
        <w:rPr>
          <w:rStyle w:val="ucoz-forum-post"/>
          <w:lang w:val="ru-RU"/>
        </w:rPr>
        <w:t>Нет, ни 1 попытка не была успешной, меня вообще не слушают.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8. Как Вы чувствуете себя, если вокруг находятся довольно холодные, не эмоциональные люди? </w:t>
      </w:r>
      <w:r w:rsidR="006520A4" w:rsidRPr="006520A4">
        <w:rPr>
          <w:lang w:val="ru-RU"/>
        </w:rPr>
        <w:br/>
      </w:r>
      <w:r>
        <w:rPr>
          <w:lang w:val="ru-RU"/>
        </w:rPr>
        <w:t>Отлично, мне их эмоции только мешают.</w:t>
      </w:r>
    </w:p>
    <w:p w:rsidR="00857939" w:rsidRDefault="00857939" w:rsidP="00665053">
      <w:pPr>
        <w:spacing w:after="0"/>
        <w:rPr>
          <w:lang w:val="ru-RU"/>
        </w:rPr>
      </w:pPr>
    </w:p>
    <w:p w:rsidR="00FB7E18" w:rsidRDefault="006520A4" w:rsidP="00665053">
      <w:pPr>
        <w:spacing w:after="0"/>
        <w:rPr>
          <w:rStyle w:val="ucoz-forum-post"/>
          <w:lang w:val="ru-RU"/>
        </w:rPr>
      </w:pPr>
      <w:r w:rsidRPr="006520A4">
        <w:rPr>
          <w:rStyle w:val="ucoz-forum-post"/>
          <w:lang w:val="ru-RU"/>
        </w:rPr>
        <w:t xml:space="preserve">3 ЭМОЦИЯ: </w:t>
      </w:r>
      <w:r w:rsidRPr="006520A4">
        <w:rPr>
          <w:lang w:val="ru-RU"/>
        </w:rPr>
        <w:br/>
      </w:r>
      <w:r w:rsidRPr="006520A4">
        <w:rPr>
          <w:rStyle w:val="ucoz-forum-post"/>
          <w:lang w:val="ru-RU"/>
        </w:rPr>
        <w:t xml:space="preserve">1. Умеете ли Вы открыто выражать свои чувства (как положительные, так и отрицательные)?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 и всегда это делаю.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2. Можете ли смело говорить о вашей любви? Любите ли Вы говорить о чувствах (как своих, так и чужих)? </w:t>
      </w:r>
    </w:p>
    <w:p w:rsidR="00FB7E18" w:rsidRDefault="00FB7E18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lastRenderedPageBreak/>
        <w:t>Да, вообще нет проблем с этим.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3. Как Вы считаете, Ваши эмоции чаще всего отражаются на Вашем лице, или нет?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потому что другие соответственно реагируют глядя на меня.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4. Есть ли у Вас страх перед эмоциональным "прессингом"? Чужие крики, истерики выбивают Вас из колеи (выматывают, вызывают раздражение)?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Вызывают раздражение, но не выматывают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5. Можете сказать, что Вы были ребенком, который редко плакал и редко смеялся? </w:t>
      </w:r>
    </w:p>
    <w:p w:rsidR="00D559C5" w:rsidRDefault="00D3461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Да это про </w:t>
      </w:r>
      <w:proofErr w:type="gramStart"/>
      <w:r>
        <w:rPr>
          <w:rStyle w:val="ucoz-forum-post"/>
          <w:lang w:val="ru-RU"/>
        </w:rPr>
        <w:t>меня</w:t>
      </w:r>
      <w:proofErr w:type="gramEnd"/>
      <w:r>
        <w:rPr>
          <w:rStyle w:val="ucoz-forum-post"/>
          <w:lang w:val="ru-RU"/>
        </w:rPr>
        <w:t xml:space="preserve"> потому что родители были равнодушны и строги.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6. Как Вы выражаете свою радость а) в кругу близких друзей; б) в окружении людей, не слишком близких, но, тем не менее, неплохо знакомых вам (коллег, соседей и т.д.): громко смеетесь, или еле заметно улыбаетесь?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Я энергично выражаю эмоции, другие часто отпрыгивают, но только когда тема интересная.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7. Насколько эмоционально богаты Ваши голос, жесты, мимика?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В ежедневной жизни вообще все нейтрально, но если вопрос меня волнует – эмоции будут бурными и собеседник может отшатнуться даже. Это скорей всего, потому что я не могу годами добиться своих важных целей и есть темы, на которых я зациклена, на эти темы моя реакция будет бурной.</w:t>
      </w:r>
    </w:p>
    <w:p w:rsidR="00D559C5" w:rsidRDefault="006520A4" w:rsidP="00665053">
      <w:pPr>
        <w:spacing w:after="0"/>
        <w:rPr>
          <w:rStyle w:val="ucoz-forum-post"/>
          <w:lang w:val="ru-RU"/>
        </w:rPr>
      </w:pPr>
      <w:r w:rsidRPr="006520A4">
        <w:rPr>
          <w:rStyle w:val="ucoz-forum-post"/>
          <w:lang w:val="ru-RU"/>
        </w:rPr>
        <w:t xml:space="preserve">8. Как Вы думаете, если бы у Вас был поэтический (писательский) талант, то на какие темы Вы бы писали? Какое место в Вашем творчестве отводилось бы любовной теме? Смогли бы Вы передавать на письме свои чувства очень ярко, экспрессивно? Или, наоборот, довольно сдержанно? Вам легко было бы показать окружающим свое произведение о любви?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Писала бы только о любви. Да, на письме бы я написала в ярких красках свои чувства. </w:t>
      </w:r>
      <w:proofErr w:type="gramStart"/>
      <w:r>
        <w:rPr>
          <w:rStyle w:val="ucoz-forum-post"/>
          <w:lang w:val="ru-RU"/>
        </w:rPr>
        <w:t>Окружающим бы</w:t>
      </w:r>
      <w:proofErr w:type="gramEnd"/>
      <w:r>
        <w:rPr>
          <w:rStyle w:val="ucoz-forum-post"/>
          <w:lang w:val="ru-RU"/>
        </w:rPr>
        <w:t xml:space="preserve"> показала, но в зависимости от читателя.</w:t>
      </w:r>
    </w:p>
    <w:p w:rsidR="00D559C5" w:rsidRDefault="006520A4" w:rsidP="00665053">
      <w:pPr>
        <w:spacing w:after="0"/>
        <w:rPr>
          <w:rStyle w:val="ucoz-forum-post"/>
          <w:lang w:val="ru-RU"/>
        </w:rPr>
      </w:pPr>
      <w:r w:rsidRPr="006520A4">
        <w:rPr>
          <w:rStyle w:val="ucoz-forum-post"/>
          <w:lang w:val="ru-RU"/>
        </w:rPr>
        <w:t xml:space="preserve">9. Вам когда-нибудь хотелось быть актером, певцом, клоуном, художником, или представителем какой-нибудь другой "творческой" профессии, требующей публичных выступлений? Если бы у Вас был талант, Вы бы чувствовали себя комфортно, занимаясь работой именно такого рода?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Комфортно бы чувствовала себя актером, у меня есть актерские способности и к рисованию</w:t>
      </w:r>
      <w:r w:rsidR="00AB2C37">
        <w:rPr>
          <w:lang w:val="ru-RU"/>
        </w:rPr>
        <w:t xml:space="preserve"> есть способности</w:t>
      </w:r>
      <w:r>
        <w:rPr>
          <w:lang w:val="ru-RU"/>
        </w:rPr>
        <w:t>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10. Считаете ли Вы себя дипломатом? Умеете сохранять самообладание в даже самых сложных ситуациях?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Да, я принадлежу к семье, где все тактичны и очень нравственны. Самообладание – моя сильная сторона.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11. Важно ли для Вас, чтобы окружающие разделили с Вами Ваши переживания? Чтобы они поддержали Вас, успокоили?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Да, очень важно.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12. Чувствительны ли вы к чужим проявлениям эмоций и чувств? Склонны ли вы принимать чужие негативные эмоции на свой счет?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Чувствительна, если понимаю, что виновата. А вообще мир чу</w:t>
      </w:r>
      <w:proofErr w:type="gramStart"/>
      <w:r>
        <w:rPr>
          <w:rStyle w:val="ucoz-forum-post"/>
          <w:lang w:val="ru-RU"/>
        </w:rPr>
        <w:t>вств др</w:t>
      </w:r>
      <w:proofErr w:type="gramEnd"/>
      <w:r>
        <w:rPr>
          <w:rStyle w:val="ucoz-forum-post"/>
          <w:lang w:val="ru-RU"/>
        </w:rPr>
        <w:t xml:space="preserve">угих людей для меня закрыт. 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13. Испытываете ли Вы сильный дискомфорт, если окружающие Вас люди не сдерживают свои эмоции? </w:t>
      </w:r>
    </w:p>
    <w:p w:rsidR="00D559C5" w:rsidRDefault="00D559C5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безразлична к выражению чувств другими.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14. Склонны ли Вы "копить" в себе негативные эмоции, а потом выплескивать их в самый неожиданный момент? </w:t>
      </w:r>
    </w:p>
    <w:p w:rsidR="002C6F7C" w:rsidRDefault="00D559C5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Скорее нет</w:t>
      </w:r>
      <w:r w:rsidR="002C6F7C">
        <w:rPr>
          <w:lang w:val="ru-RU"/>
        </w:rPr>
        <w:t xml:space="preserve">, у меня всегда сильная потребность сразу сказать о том, что не </w:t>
      </w:r>
      <w:proofErr w:type="gramStart"/>
      <w:r w:rsidR="002C6F7C">
        <w:rPr>
          <w:lang w:val="ru-RU"/>
        </w:rPr>
        <w:t>устраивает и чаще я это говорю</w:t>
      </w:r>
      <w:proofErr w:type="gramEnd"/>
      <w:r w:rsidR="002C6F7C">
        <w:rPr>
          <w:lang w:val="ru-RU"/>
        </w:rPr>
        <w:t>, чем умалчиваю.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15. Вы чувствуете себя наиболее комфортно в окружении, где доминируют ровные, спокойные отношения без эмоциональных всплесков?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lastRenderedPageBreak/>
        <w:t xml:space="preserve">Да, </w:t>
      </w:r>
      <w:proofErr w:type="gramStart"/>
      <w:r>
        <w:rPr>
          <w:rStyle w:val="ucoz-forum-post"/>
          <w:lang w:val="ru-RU"/>
        </w:rPr>
        <w:t>ровные</w:t>
      </w:r>
      <w:proofErr w:type="gramEnd"/>
      <w:r>
        <w:rPr>
          <w:rStyle w:val="ucoz-forum-post"/>
          <w:lang w:val="ru-RU"/>
        </w:rPr>
        <w:t>.</w:t>
      </w:r>
      <w:r w:rsidR="006520A4" w:rsidRPr="006520A4">
        <w:rPr>
          <w:lang w:val="ru-RU"/>
        </w:rPr>
        <w:br/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4 ЭМОЦИЯ: 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1. Если Вам уже больше 25 лет, то можете ли сказать, что в молодости любили общаться и веселиться, а сейчас потеряли к этому интерес?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Немного.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2. Можете ли сказать, что Ваши эмоции часто зависят от эмоций окружающих и иногда, даже против своей воли, Вы поддаетесь чужим эмоциям?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очень глуха к чужим эмоциям, только если не виновата в чем-то.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3. Важны ли для Вас эмоции сами по себе, или они являются лишь средством коммуникации?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Люблю испытывать и делиться эмоциями, но не воспринимать чужие эмоции.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4. Нравиться ли Вам на расстоянии наблюдать за эмоциональными людьми?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</w:t>
      </w:r>
      <w:proofErr w:type="gramStart"/>
      <w:r>
        <w:rPr>
          <w:rStyle w:val="ucoz-forum-post"/>
          <w:lang w:val="ru-RU"/>
        </w:rPr>
        <w:t xml:space="preserve"> ,</w:t>
      </w:r>
      <w:proofErr w:type="gramEnd"/>
      <w:r>
        <w:rPr>
          <w:rStyle w:val="ucoz-forum-post"/>
          <w:lang w:val="ru-RU"/>
        </w:rPr>
        <w:t xml:space="preserve"> мне не интересно это.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5. Всегда ли Вы уверены в своих чувствах? Или бывают сомнения («я правда это чувствую, или мне только кажется»)?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Почти не бывает.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6. Бывает ли такое, что чувства к человеку Вы объясняете, руководствуясь другими своими функциями ("Он очень интересный, умный человек, значит, я его люблю", "Когда я его вижу, у меня мурашки по коже, значит, я влюблена" и т.д.)?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Для меня внешняя красота имеет значение, мимика, жесты, походка, за что я начинаю любить</w:t>
      </w:r>
      <w:proofErr w:type="gramStart"/>
      <w:r>
        <w:rPr>
          <w:rStyle w:val="ucoz-forum-post"/>
          <w:lang w:val="ru-RU"/>
        </w:rPr>
        <w:t xml:space="preserve"> )</w:t>
      </w:r>
      <w:proofErr w:type="gramEnd"/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7. Бывает ли такое, что Вы судите о красоте, руководствуясь общественным мнением, общими канонами красоты ("Если все люди считают Пушкина великим поэтом, то у меня нет никаких оснований сомневаться в этом")?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Скорее нет, я выискиваю для себя изюминку.</w:t>
      </w:r>
      <w:r w:rsidR="006520A4" w:rsidRPr="006520A4">
        <w:rPr>
          <w:lang w:val="ru-RU"/>
        </w:rPr>
        <w:br/>
      </w:r>
      <w:r w:rsidR="006520A4" w:rsidRPr="006520A4">
        <w:rPr>
          <w:rStyle w:val="ucoz-forum-post"/>
          <w:lang w:val="ru-RU"/>
        </w:rPr>
        <w:t xml:space="preserve">8. Можете сказать, что Вы легко изображаете эмоции (если нужно), но не любите этого делать? </w:t>
      </w:r>
    </w:p>
    <w:p w:rsidR="002C6F7C" w:rsidRDefault="002C6F7C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Изобразить могу, но не люблю, да.</w:t>
      </w:r>
    </w:p>
    <w:p w:rsidR="00857939" w:rsidRDefault="00857939" w:rsidP="00665053">
      <w:pPr>
        <w:spacing w:after="0"/>
        <w:rPr>
          <w:rStyle w:val="ucoz-forum-post"/>
          <w:lang w:val="ru-RU"/>
        </w:rPr>
      </w:pPr>
    </w:p>
    <w:p w:rsidR="00787F6B" w:rsidRPr="00EF3A1B" w:rsidRDefault="00787F6B" w:rsidP="00665053">
      <w:pPr>
        <w:spacing w:after="0"/>
        <w:rPr>
          <w:rStyle w:val="ucoz-forum-post"/>
          <w:lang w:val="ru-RU"/>
        </w:rPr>
      </w:pPr>
      <w:r w:rsidRPr="00787F6B">
        <w:rPr>
          <w:rStyle w:val="ucoz-forum-post"/>
          <w:lang w:val="ru-RU"/>
        </w:rPr>
        <w:t xml:space="preserve">1 ВОЛЯ </w:t>
      </w: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1. Согласны ли вы с лозунгом: «Если захотеть, то все получится»? </w:t>
      </w:r>
    </w:p>
    <w:p w:rsidR="00787F6B" w:rsidRDefault="00787F6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всегда считаю, что все решают обстоятельства.</w:t>
      </w: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2. Если бы у вас был высокий пост, власть, а потом вы бы всего этого неожиданно лишились, как бы вы восприняли это? Такая ситуация стала бы для вас трагедией? </w:t>
      </w:r>
    </w:p>
    <w:p w:rsidR="00787F6B" w:rsidRDefault="00787F6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я всегда стремлюсь продвинуться по служебной лестнице.</w:t>
      </w: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3. Легко ли вы идете на компромиссы?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Да, в 90% случаев.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4. Если вы уверены в своей правоте (я имею в виду в правильности своих поступков, взглядов и т.д.), легко ли вас переубедить? Как вы реагируете, если вам пытаются доказать неправильность вашей позиции, переубедить?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Я буду проверять информацию, потом приму решение.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5. Какое значение вы придаете мнению других о вас? Важно ли для вас это мнение?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чрезвычайно важно. У меня оценочная зависимость.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6. Подозрительны ли вы? Боитесь ли потенциальных конкурентов? Если у вас в каком-то важном деле появился соперник, вы это заметите сразу, или только когда соперник уже развернет бурную деятельность, грозящую вам реальными неприятностями?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 подозрительна очень, ненавижу конкуренцию, не участвую в соревнованиях, они меня вводят в депрессию. Замечу сразу и даже если он не думает быть соперником, а просто в чем-то превосходит.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lastRenderedPageBreak/>
        <w:t xml:space="preserve">7. Как вы относитесь к приказам (вышестоящего руководства, например)? В каких случаях вы их выполняете, а в каких – нет?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Выполняю всегда, я боюсь, что он мне сделает хуже. Внутренне мне легко выполнять приказы.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8. Бывает ли такое, что не получив желаемого (не убедив людей в собственной правоте, не оказав на них влияние и т.д.), вы становитесь оппозиционером, при этом даже начиная делать (говорить) то, что в принципе вам самим не нравится, но только для того, чтобы продемонстрировать свой протест?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никогда никому ничего не пытаюсь доказать, тем более противоречить своим убеждениям..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9. Бывает ли такое, что попадая в среду, которая вам кажется обыденной, </w:t>
      </w:r>
      <w:proofErr w:type="gramStart"/>
      <w:r w:rsidR="00787F6B" w:rsidRPr="00787F6B">
        <w:rPr>
          <w:rStyle w:val="ucoz-forum-post"/>
          <w:lang w:val="ru-RU"/>
        </w:rPr>
        <w:t>банальном</w:t>
      </w:r>
      <w:proofErr w:type="gramEnd"/>
      <w:r w:rsidR="00787F6B" w:rsidRPr="00787F6B">
        <w:rPr>
          <w:rStyle w:val="ucoz-forum-post"/>
          <w:lang w:val="ru-RU"/>
        </w:rPr>
        <w:t xml:space="preserve">, «стоячим болотом», вы начинаете бунтовать, «грести против течения»?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 xml:space="preserve">Пытаюсь бунтовать, но психологически очень трудно, т.к. </w:t>
      </w:r>
      <w:proofErr w:type="gramStart"/>
      <w:r>
        <w:rPr>
          <w:lang w:val="ru-RU"/>
        </w:rPr>
        <w:t>считаю</w:t>
      </w:r>
      <w:proofErr w:type="gramEnd"/>
      <w:r>
        <w:rPr>
          <w:lang w:val="ru-RU"/>
        </w:rPr>
        <w:t xml:space="preserve"> что большинство в 90% случаев право, ведь у них есть много доводов в пользу их поведения. Я только с иммиграцией, отношением к мужчинам не согласна была с общественными доводами и иду по этой дороге против всех.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10. Как у вас с самоконтролем? Часто ли вы его теряете?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почти никогда.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11. Скажите, какова ваша роль в семье: вы лидер, бунтарь или вам больше нравится подчиняться? А может у вас демократия?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У нас демократия, потому что родители дают свободу, но если я встречу автократичного сожителя, редко буду идти наперекор своим убеждениям или привычкам.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12. Можете ли вы в любви отдавать себя всего, как бы растворяясь в другом человеке? </w:t>
      </w:r>
    </w:p>
    <w:p w:rsidR="00EF3A1B" w:rsidRDefault="00EF3A1B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Да, очень даже, и </w:t>
      </w:r>
      <w:proofErr w:type="gramStart"/>
      <w:r>
        <w:rPr>
          <w:rStyle w:val="ucoz-forum-post"/>
          <w:lang w:val="ru-RU"/>
        </w:rPr>
        <w:t>люблю</w:t>
      </w:r>
      <w:proofErr w:type="gramEnd"/>
      <w:r>
        <w:rPr>
          <w:rStyle w:val="ucoz-forum-post"/>
          <w:lang w:val="ru-RU"/>
        </w:rPr>
        <w:t xml:space="preserve"> кажется это делать.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>13. Свойственна ли вам некоторая отчужденность? Можете ли вы сказать, что устанавливаете дистанцию даже в отношениях с самыми близкими людьми?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Да, очень </w:t>
      </w:r>
      <w:proofErr w:type="gramStart"/>
      <w:r>
        <w:rPr>
          <w:rStyle w:val="ucoz-forum-post"/>
          <w:lang w:val="ru-RU"/>
        </w:rPr>
        <w:t>большую</w:t>
      </w:r>
      <w:proofErr w:type="gramEnd"/>
      <w:r>
        <w:rPr>
          <w:rStyle w:val="ucoz-forum-post"/>
          <w:lang w:val="ru-RU"/>
        </w:rPr>
        <w:t xml:space="preserve"> со всеми и всегда.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14. Если вы очень хотите чего-то, то готовы ли ради этого преодолеть любые трудности и даже делать то, что другим кажется невозможным?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 xml:space="preserve">Да готова, но запал небольшой, не </w:t>
      </w:r>
      <w:proofErr w:type="gramStart"/>
      <w:r>
        <w:rPr>
          <w:lang w:val="ru-RU"/>
        </w:rPr>
        <w:t>верю</w:t>
      </w:r>
      <w:proofErr w:type="gramEnd"/>
      <w:r>
        <w:rPr>
          <w:lang w:val="ru-RU"/>
        </w:rPr>
        <w:t xml:space="preserve"> в свои силы и делаю преодолевая это неверие.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15. Позволяют ли окружающие себе некоторую фамильярность в общении с вами (хотя бы иногда)?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Нет, наоборот они застегнуты на все пуговицы со мной. И </w:t>
      </w:r>
      <w:proofErr w:type="gramStart"/>
      <w:r>
        <w:rPr>
          <w:rStyle w:val="ucoz-forum-post"/>
          <w:lang w:val="ru-RU"/>
        </w:rPr>
        <w:t>это</w:t>
      </w:r>
      <w:proofErr w:type="gramEnd"/>
      <w:r>
        <w:rPr>
          <w:rStyle w:val="ucoz-forum-post"/>
          <w:lang w:val="ru-RU"/>
        </w:rPr>
        <w:t xml:space="preserve"> кажется одна из причин, почему противоположный пол со мной не общается.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16. Какое впечатление вы производите на незнакомых людей при первой встрече? Кажетесь ли вы им «значительной личностью»? Чувствуют ли они сразу в вас некоторую внутреннюю силу? (это можно выяснить, спросив у друзей, знакомых, какое впечатление вы произвели на них при первой встрече) Можете ли вы «убить взглядом»?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У</w:t>
      </w:r>
      <w:r w:rsidRPr="00787F6B">
        <w:rPr>
          <w:rStyle w:val="ucoz-forum-post"/>
          <w:lang w:val="ru-RU"/>
        </w:rPr>
        <w:t>бить взглядом</w:t>
      </w:r>
      <w:r>
        <w:rPr>
          <w:rStyle w:val="ucoz-forum-post"/>
          <w:lang w:val="ru-RU"/>
        </w:rPr>
        <w:t xml:space="preserve"> мне всегда говорят, парни </w:t>
      </w:r>
      <w:proofErr w:type="gramStart"/>
      <w:r>
        <w:rPr>
          <w:rStyle w:val="ucoz-forum-post"/>
          <w:lang w:val="ru-RU"/>
        </w:rPr>
        <w:t>говорили</w:t>
      </w:r>
      <w:proofErr w:type="gramEnd"/>
      <w:r>
        <w:rPr>
          <w:rStyle w:val="ucoz-forum-post"/>
          <w:lang w:val="ru-RU"/>
        </w:rPr>
        <w:t xml:space="preserve"> что сидишь рядом с холодным чем-то. Вообще мне нравится общаться с людьми из других стран, может отсутствие интереса делает меня такой холодной. </w:t>
      </w:r>
      <w:proofErr w:type="gramStart"/>
      <w:r>
        <w:rPr>
          <w:rStyle w:val="ucoz-forum-post"/>
          <w:lang w:val="ru-RU"/>
        </w:rPr>
        <w:t>Думаю</w:t>
      </w:r>
      <w:proofErr w:type="gramEnd"/>
      <w:r>
        <w:rPr>
          <w:rStyle w:val="ucoz-forum-post"/>
          <w:lang w:val="ru-RU"/>
        </w:rPr>
        <w:t xml:space="preserve"> что чувствуют внутреннюю силу потому что не позволяют себе ничего лишнего.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17. Можете сказать, что вы одеваетесь более «строго», чем ваше окружение? </w:t>
      </w:r>
    </w:p>
    <w:p w:rsidR="002339E9" w:rsidRDefault="002339E9" w:rsidP="00665053">
      <w:pPr>
        <w:spacing w:after="0"/>
        <w:rPr>
          <w:lang w:val="ru-RU"/>
        </w:rPr>
      </w:pPr>
      <w:r>
        <w:rPr>
          <w:rStyle w:val="ucoz-forum-post"/>
          <w:lang w:val="ru-RU"/>
        </w:rPr>
        <w:t xml:space="preserve">Нет, я не люблю строгую одежду даже на других, не </w:t>
      </w:r>
      <w:proofErr w:type="gramStart"/>
      <w:r>
        <w:rPr>
          <w:rStyle w:val="ucoz-forum-post"/>
          <w:lang w:val="ru-RU"/>
        </w:rPr>
        <w:t>то</w:t>
      </w:r>
      <w:proofErr w:type="gramEnd"/>
      <w:r>
        <w:rPr>
          <w:rStyle w:val="ucoz-forum-post"/>
          <w:lang w:val="ru-RU"/>
        </w:rPr>
        <w:t xml:space="preserve"> что на себе.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18. Можете ли сказать, что вы – самый большой тиран и критик для себя, почти не оставляющий себе права на ошибку? </w:t>
      </w:r>
      <w:r w:rsidR="00787F6B" w:rsidRPr="00787F6B">
        <w:rPr>
          <w:lang w:val="ru-RU"/>
        </w:rPr>
        <w:br/>
      </w:r>
      <w:r>
        <w:rPr>
          <w:lang w:val="ru-RU"/>
        </w:rPr>
        <w:t xml:space="preserve">Да это точно про меня, </w:t>
      </w:r>
      <w:proofErr w:type="spellStart"/>
      <w:r>
        <w:rPr>
          <w:lang w:val="ru-RU"/>
        </w:rPr>
        <w:t>перфекционистка</w:t>
      </w:r>
      <w:proofErr w:type="spellEnd"/>
      <w:r>
        <w:rPr>
          <w:lang w:val="ru-RU"/>
        </w:rPr>
        <w:t xml:space="preserve"> и все, что касается меня, проходит строгую цензуру.</w:t>
      </w:r>
    </w:p>
    <w:p w:rsidR="002339E9" w:rsidRDefault="00787F6B" w:rsidP="00665053">
      <w:pPr>
        <w:spacing w:after="0"/>
        <w:rPr>
          <w:rStyle w:val="ucoz-forum-post"/>
          <w:lang w:val="ru-RU"/>
        </w:rPr>
      </w:pPr>
      <w:r w:rsidRPr="00787F6B">
        <w:rPr>
          <w:lang w:val="ru-RU"/>
        </w:rPr>
        <w:lastRenderedPageBreak/>
        <w:br/>
      </w:r>
      <w:r w:rsidRPr="00787F6B">
        <w:rPr>
          <w:rStyle w:val="ucoz-forum-post"/>
          <w:lang w:val="ru-RU"/>
        </w:rPr>
        <w:t xml:space="preserve">2 ВОЛЯ </w:t>
      </w: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1. Легко ли вам открыто признавать свои ошибки?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Да, вообще не проблема.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2. Можете сказать, что вы мягки и уступчивы в мелочах, но можете быть тверды и несгибаемы в принципиальных для вас вопросах?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так и есть.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3. Сильно ли влияет на ваше отношение к человеку его положение в обществе?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Сильно, неспроста он занял определенное место, и мне обычно более интересно общаться с такими </w:t>
      </w:r>
      <w:proofErr w:type="gramStart"/>
      <w:r>
        <w:rPr>
          <w:rStyle w:val="ucoz-forum-post"/>
          <w:lang w:val="ru-RU"/>
        </w:rPr>
        <w:t>людьми</w:t>
      </w:r>
      <w:proofErr w:type="gramEnd"/>
      <w:r>
        <w:rPr>
          <w:rStyle w:val="ucoz-forum-post"/>
          <w:lang w:val="ru-RU"/>
        </w:rPr>
        <w:t xml:space="preserve"> потому что у них интересная жизнь.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4. Если сложилось так, что существующий порядок вещей вас не устраивает, как вы будете реагировать: станете оппозиционером, или просто обособитесь и станете жить по-своему?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 xml:space="preserve">Скорее </w:t>
      </w:r>
      <w:r w:rsidRPr="00787F6B">
        <w:rPr>
          <w:rStyle w:val="ucoz-forum-post"/>
          <w:lang w:val="ru-RU"/>
        </w:rPr>
        <w:t>просто обособ</w:t>
      </w:r>
      <w:r>
        <w:rPr>
          <w:rStyle w:val="ucoz-forum-post"/>
          <w:lang w:val="ru-RU"/>
        </w:rPr>
        <w:t>люсь</w:t>
      </w:r>
      <w:r w:rsidRPr="00787F6B">
        <w:rPr>
          <w:rStyle w:val="ucoz-forum-post"/>
          <w:lang w:val="ru-RU"/>
        </w:rPr>
        <w:t xml:space="preserve"> и стан</w:t>
      </w:r>
      <w:r>
        <w:rPr>
          <w:rStyle w:val="ucoz-forum-post"/>
          <w:lang w:val="ru-RU"/>
        </w:rPr>
        <w:t>у</w:t>
      </w:r>
      <w:r w:rsidRPr="00787F6B">
        <w:rPr>
          <w:rStyle w:val="ucoz-forum-post"/>
          <w:lang w:val="ru-RU"/>
        </w:rPr>
        <w:t xml:space="preserve"> жить по-своему</w:t>
      </w:r>
      <w:r>
        <w:rPr>
          <w:rStyle w:val="ucoz-forum-post"/>
          <w:lang w:val="ru-RU"/>
        </w:rPr>
        <w:t>, войны из меня вытягивают все силы при одной только мысли о них.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5. Как вы относитесь к славе? Она вас привлекает, или отталкивает? Почему?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Привлекает, в ней есть смысл, какое-то достижение, самореализация.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6. Вы честолюбивы?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 очень.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7. Как вы относитесь к матерщине и </w:t>
      </w:r>
      <w:proofErr w:type="spellStart"/>
      <w:proofErr w:type="gramStart"/>
      <w:r w:rsidR="00787F6B" w:rsidRPr="00787F6B">
        <w:rPr>
          <w:rStyle w:val="ucoz-forum-post"/>
          <w:lang w:val="ru-RU"/>
        </w:rPr>
        <w:t>похабщине</w:t>
      </w:r>
      <w:proofErr w:type="spellEnd"/>
      <w:proofErr w:type="gramEnd"/>
      <w:r w:rsidR="00787F6B" w:rsidRPr="00787F6B">
        <w:rPr>
          <w:rStyle w:val="ucoz-forum-post"/>
          <w:lang w:val="ru-RU"/>
        </w:rPr>
        <w:t xml:space="preserve">? Это вас раздражает? Сами вы используете бранные слова хоть иногда?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 терплю и от других тоже.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8. Можно ли сказать, что вы предпочитаете одежду неброскую, </w:t>
      </w:r>
      <w:proofErr w:type="gramStart"/>
      <w:r w:rsidR="00787F6B" w:rsidRPr="00787F6B">
        <w:rPr>
          <w:rStyle w:val="ucoz-forum-post"/>
          <w:lang w:val="ru-RU"/>
        </w:rPr>
        <w:t>но</w:t>
      </w:r>
      <w:proofErr w:type="gramEnd"/>
      <w:r w:rsidR="00787F6B" w:rsidRPr="00787F6B">
        <w:rPr>
          <w:rStyle w:val="ucoz-forum-post"/>
          <w:lang w:val="ru-RU"/>
        </w:rPr>
        <w:t xml:space="preserve"> тем не менее не позволяющую вам слиться с толпой?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Могу одеться броско, всегда ношу </w:t>
      </w:r>
      <w:proofErr w:type="gramStart"/>
      <w:r>
        <w:rPr>
          <w:rStyle w:val="ucoz-forum-post"/>
          <w:lang w:val="ru-RU"/>
        </w:rPr>
        <w:t>яркое</w:t>
      </w:r>
      <w:proofErr w:type="gramEnd"/>
      <w:r>
        <w:rPr>
          <w:rStyle w:val="ucoz-forum-post"/>
          <w:lang w:val="ru-RU"/>
        </w:rPr>
        <w:t>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9. Легко ли вы меняете уже принятые решения, если обстоятельства меняются?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 сразу же меняю.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10. Предпочитаете ли вы принимать решения раз и навсегда, или всегда предполагаете возможность изменения решений? </w:t>
      </w:r>
    </w:p>
    <w:p w:rsidR="002339E9" w:rsidRDefault="002339E9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П</w:t>
      </w:r>
      <w:r w:rsidRPr="002339E9">
        <w:rPr>
          <w:lang w:val="ru-RU"/>
        </w:rPr>
        <w:t>редполага</w:t>
      </w:r>
      <w:r>
        <w:rPr>
          <w:lang w:val="ru-RU"/>
        </w:rPr>
        <w:t>ю</w:t>
      </w:r>
      <w:r w:rsidRPr="002339E9">
        <w:rPr>
          <w:lang w:val="ru-RU"/>
        </w:rPr>
        <w:t xml:space="preserve"> возможность изменения решений</w:t>
      </w:r>
      <w:r>
        <w:rPr>
          <w:lang w:val="ru-RU"/>
        </w:rPr>
        <w:t>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11. Легко ли вы принимаете решения, или склонны к долгим раздумьям?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С</w:t>
      </w:r>
      <w:r w:rsidRPr="00787F6B">
        <w:rPr>
          <w:rStyle w:val="ucoz-forum-post"/>
          <w:lang w:val="ru-RU"/>
        </w:rPr>
        <w:t>клонн</w:t>
      </w:r>
      <w:r>
        <w:rPr>
          <w:rStyle w:val="ucoz-forum-post"/>
          <w:lang w:val="ru-RU"/>
        </w:rPr>
        <w:t>а</w:t>
      </w:r>
      <w:r w:rsidRPr="00787F6B">
        <w:rPr>
          <w:rStyle w:val="ucoz-forum-post"/>
          <w:lang w:val="ru-RU"/>
        </w:rPr>
        <w:t xml:space="preserve"> к долгим раздумьям</w:t>
      </w:r>
      <w:r>
        <w:rPr>
          <w:rStyle w:val="ucoz-forum-post"/>
          <w:lang w:val="ru-RU"/>
        </w:rPr>
        <w:t xml:space="preserve"> и небольшие решения продумываю неделями.</w:t>
      </w:r>
      <w:r w:rsidR="00787F6B" w:rsidRPr="00787F6B">
        <w:rPr>
          <w:lang w:val="ru-RU"/>
        </w:rPr>
        <w:br/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3 ВОЛЯ 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1. Часто ли вы прибегаете ко лжи? Происходит ли это импульсивно в непредвиденных ситуациях?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 часто, но солгать мне не трудно и я нормально воспринимаю ложь от других, если от этого никто не пострадает.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2. Стараетесь ли вы казаться лучше, чем есть на самом деле? Если да, то почему?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Стараюсь по многим причинам. Мне важно мнение других, </w:t>
      </w:r>
      <w:r>
        <w:rPr>
          <w:rStyle w:val="ucoz-forum-post"/>
          <w:lang w:val="ru-RU"/>
        </w:rPr>
        <w:t>я очень люблю нравиться</w:t>
      </w:r>
      <w:r>
        <w:rPr>
          <w:rStyle w:val="ucoz-forum-post"/>
          <w:lang w:val="ru-RU"/>
        </w:rPr>
        <w:t>, чтобы обо мне думали хорошо.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3. Можно сказать, что вы всегда </w:t>
      </w:r>
      <w:proofErr w:type="gramStart"/>
      <w:r w:rsidR="00787F6B" w:rsidRPr="00787F6B">
        <w:rPr>
          <w:rStyle w:val="ucoz-forum-post"/>
          <w:lang w:val="ru-RU"/>
        </w:rPr>
        <w:t>со всем</w:t>
      </w:r>
      <w:proofErr w:type="gramEnd"/>
      <w:r w:rsidR="00787F6B" w:rsidRPr="00787F6B">
        <w:rPr>
          <w:rStyle w:val="ucoz-forum-post"/>
          <w:lang w:val="ru-RU"/>
        </w:rPr>
        <w:t xml:space="preserve"> соглашаетесь, а потом делаете по-своему?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хотя могу так сделать, если человек слишком напирает, а я не хочу спорить.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4. Часто ли бывает такое, что под давлением чужой воли вы соглашаетесь на что-то, а потом злитесь на себя, и на человека, который «вынудил» вас принять такое решение?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скорей не соглашусь и демонстративно сделаю по своему.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5. Как вы относитесь к власти? Она вас привлекает? Отталкивает?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lastRenderedPageBreak/>
        <w:t xml:space="preserve">Привлекает и сильно. Но по натуре я не оказываю такого влияния на людей, поэтому властвовать могу, но в меру, демократично. 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6. При принятии решений вам легче быть ведущим или ведомым?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Ведущим легче.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7. Бывало ли такое, что, получив какую-то власть, вы тайно чувствовали себя недостойным ее?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у меня есть природное стремление делать все правильно, поэтому мне дать власть – это всегда естественно я считаю.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>8. Ваша самооценка стабильна? Или вы под влиянием обстоятель</w:t>
      </w:r>
      <w:proofErr w:type="gramStart"/>
      <w:r w:rsidR="00787F6B" w:rsidRPr="00787F6B">
        <w:rPr>
          <w:rStyle w:val="ucoz-forum-post"/>
          <w:lang w:val="ru-RU"/>
        </w:rPr>
        <w:t>ств скл</w:t>
      </w:r>
      <w:proofErr w:type="gramEnd"/>
      <w:r w:rsidR="00787F6B" w:rsidRPr="00787F6B">
        <w:rPr>
          <w:rStyle w:val="ucoz-forum-post"/>
          <w:lang w:val="ru-RU"/>
        </w:rPr>
        <w:t xml:space="preserve">онны считать себя «то всем, то ничем»?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 xml:space="preserve">Да есть склонность себя возносить и тут же опускать и подруги это замечают. 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9. Кажется ли мир вам не уютным, несправедливым, порочным?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это на 200%.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10. Преследует ли вас постоянная неудовлетворенность собой, миром и т.д.?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Да в сильной степени.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11. Вы мнительны и обидчивы?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но логический анализ, проверка фактов сильно ограничивают такие всплески.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12. Вы скрытный человек?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Средне, часто могу все рассказать, если не могу решить проблему.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13. Присматриваетесь ли вы к людям с целью узнать – не замыслили ли они чего против вас?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Да, почти всегда.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14. В тягость ли вам ответственность? Стараетесь ли вы ее избегать, даже если сами принимали участие в принятии решения?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всегда беру ответственность на себя.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15. Чувствуете ли вы иногда, что внутри вас живет ребенок или подросток? Если да, то, в каких ситуациях? </w:t>
      </w:r>
    </w:p>
    <w:p w:rsidR="00750E6D" w:rsidRDefault="00750E6D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 ребенок, в основном в отношениях с противоположным полом.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16. Бывает ли такое, что признавая свою вину в душе, боитесь это сделать открыто? </w:t>
      </w:r>
    </w:p>
    <w:p w:rsidR="00015DA2" w:rsidRDefault="00015DA2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t>Нет, мне легко признать свою вину.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17. Много ли для вас значат титулы, звания. Дипломы, награды? Влияет ли на ваше мнение о человеке их наличие (отсутствие)? </w:t>
      </w:r>
    </w:p>
    <w:p w:rsidR="00015DA2" w:rsidRDefault="00015DA2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Значат прилично и я считаю, что это говорит о человеке  соответственно.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18. Как окружающие оценивают ваше выражение лица? Оно чаще бывает кислым, суровым, а может наоборот, веселым, добродушным, простым? </w:t>
      </w:r>
    </w:p>
    <w:p w:rsidR="00015DA2" w:rsidRDefault="00015DA2" w:rsidP="00665053">
      <w:pPr>
        <w:spacing w:after="0"/>
        <w:rPr>
          <w:lang w:val="ru-RU"/>
        </w:rPr>
      </w:pPr>
      <w:r>
        <w:rPr>
          <w:rStyle w:val="ucoz-forum-post"/>
          <w:lang w:val="ru-RU"/>
        </w:rPr>
        <w:t>Кислым, все время говорят, что не улыбаюсь.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19. Скажите, каков ваш стиль в одежде (интерьер в квартире и т.д.)? Стараетесь ли вы в этом плане не отличаться от других, или же предпочитаете яркий индивидуальный стиль? </w:t>
      </w:r>
      <w:r w:rsidR="00787F6B" w:rsidRPr="00787F6B">
        <w:rPr>
          <w:lang w:val="ru-RU"/>
        </w:rPr>
        <w:br/>
      </w:r>
      <w:r>
        <w:rPr>
          <w:lang w:val="ru-RU"/>
        </w:rPr>
        <w:t>В одежде люблю вызов, обтягивающую одежду с разрезами, прозрачную. Дома вообще нравятся разные стили, в каждой комнате хотелось бы свой стиль.</w:t>
      </w:r>
    </w:p>
    <w:p w:rsidR="00665053" w:rsidRDefault="00787F6B" w:rsidP="00665053">
      <w:pPr>
        <w:spacing w:after="0"/>
        <w:rPr>
          <w:rStyle w:val="ucoz-forum-post"/>
          <w:lang w:val="ru-RU"/>
        </w:rPr>
      </w:pP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4 ВОЛЯ </w:t>
      </w:r>
      <w:r w:rsidRPr="00787F6B">
        <w:rPr>
          <w:lang w:val="ru-RU"/>
        </w:rPr>
        <w:br/>
      </w:r>
      <w:r w:rsidRPr="00787F6B">
        <w:rPr>
          <w:rStyle w:val="ucoz-forum-post"/>
          <w:lang w:val="ru-RU"/>
        </w:rPr>
        <w:t xml:space="preserve">1. Легко ли вам прилюдно исповедоваться, открыто говорить о своих слабостях?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Я не люблю слабости ни в ком, но признаться в них другим мне не сложно.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2. Можно сказать, что даже сейчас вы для родителей остаетесь маленьким ребенком?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Нет, я маме помогаю финансово, эмоционально, и советы она  меня спрашивает.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3. Можно ли сказать, что вы открыто и смело выражаете свои желания, мнения, но решения принимаются на основании желаний и мнений других людей (вашего партнера, например)?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lang w:val="ru-RU"/>
        </w:rPr>
        <w:lastRenderedPageBreak/>
        <w:t xml:space="preserve">Нет, могу учесть мнение важного мне человека, но полностью основывать свое решение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его</w:t>
      </w:r>
      <w:proofErr w:type="gramEnd"/>
      <w:r>
        <w:rPr>
          <w:lang w:val="ru-RU"/>
        </w:rPr>
        <w:t xml:space="preserve"> – никогда.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>4. Можно ли сказать, что многое в жизни происходит по воле судьбы, а не по вашей личной воле?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Да есть такое, часто все идет наперекор моим желаниям и это меня сильно беспокоит.</w:t>
      </w:r>
      <w:r w:rsidR="00787F6B" w:rsidRPr="00787F6B">
        <w:rPr>
          <w:rStyle w:val="ucoz-forum-post"/>
          <w:lang w:val="ru-RU"/>
        </w:rPr>
        <w:t xml:space="preserve"> 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5. Легко ли близкому человеку уговорить/убедить вас сделать что-то ради него (для него)?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proofErr w:type="gramStart"/>
      <w:r>
        <w:rPr>
          <w:rStyle w:val="ucoz-forum-post"/>
          <w:lang w:val="ru-RU"/>
        </w:rPr>
        <w:t>Не легко</w:t>
      </w:r>
      <w:proofErr w:type="gramEnd"/>
      <w:r>
        <w:rPr>
          <w:rStyle w:val="ucoz-forum-post"/>
          <w:lang w:val="ru-RU"/>
        </w:rPr>
        <w:t>, но могу из сострадания.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6. Вам легче принимать решения совместно, одному, или чтобы кто-то принимал решения за вас?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Одной легче, но собираю кучу информации перед этим.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7. Легко ли вы осознаете собственные желания, или очень часто не знаете, чего хотите?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Всегда знаю, что хочу.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8. В жизни чаще вы руководите своими желаниями, или они руководят вашими действиями? </w:t>
      </w:r>
    </w:p>
    <w:p w:rsidR="00665053" w:rsidRDefault="00665053" w:rsidP="00665053">
      <w:pPr>
        <w:spacing w:after="0"/>
        <w:rPr>
          <w:rStyle w:val="ucoz-forum-post"/>
          <w:lang w:val="ru-RU"/>
        </w:rPr>
      </w:pPr>
      <w:r>
        <w:rPr>
          <w:rStyle w:val="ucoz-forum-post"/>
          <w:lang w:val="ru-RU"/>
        </w:rPr>
        <w:t>Я руковожу своими желаниями, но в еде, любви, желания сильно меня сбивают с намеченного пути.</w:t>
      </w:r>
      <w:r w:rsidR="00787F6B" w:rsidRPr="00787F6B">
        <w:rPr>
          <w:lang w:val="ru-RU"/>
        </w:rPr>
        <w:br/>
      </w:r>
      <w:r w:rsidR="00787F6B" w:rsidRPr="00787F6B">
        <w:rPr>
          <w:rStyle w:val="ucoz-forum-post"/>
          <w:lang w:val="ru-RU"/>
        </w:rPr>
        <w:t xml:space="preserve">9. Легко ли вы меняете желания под воздействием внешних факторов, обстоятельств? </w:t>
      </w:r>
    </w:p>
    <w:p w:rsidR="00CE0F42" w:rsidRPr="006520A4" w:rsidRDefault="00665053" w:rsidP="00665053">
      <w:pPr>
        <w:spacing w:after="0"/>
        <w:rPr>
          <w:lang w:val="ru-RU"/>
        </w:rPr>
      </w:pPr>
      <w:proofErr w:type="gramStart"/>
      <w:r>
        <w:rPr>
          <w:rStyle w:val="ucoz-forum-post"/>
          <w:lang w:val="ru-RU"/>
        </w:rPr>
        <w:t>Не легко</w:t>
      </w:r>
      <w:proofErr w:type="gramEnd"/>
      <w:r>
        <w:rPr>
          <w:rStyle w:val="ucoz-forum-post"/>
          <w:lang w:val="ru-RU"/>
        </w:rPr>
        <w:t>, но обычно я держу в голове, что обстоятельства могут повлиять на мои цели.</w:t>
      </w:r>
      <w:r w:rsidR="00787F6B" w:rsidRPr="00787F6B">
        <w:rPr>
          <w:lang w:val="ru-RU"/>
        </w:rPr>
        <w:br/>
      </w:r>
      <w:r w:rsidR="00787F6B" w:rsidRPr="00787F6B">
        <w:rPr>
          <w:lang w:val="ru-RU"/>
        </w:rPr>
        <w:br/>
      </w:r>
      <w:r w:rsidR="006520A4" w:rsidRPr="006520A4">
        <w:rPr>
          <w:lang w:val="ru-RU"/>
        </w:rPr>
        <w:br/>
      </w:r>
    </w:p>
    <w:sectPr w:rsidR="00CE0F42" w:rsidRPr="006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4"/>
    <w:rsid w:val="00015DA2"/>
    <w:rsid w:val="00057114"/>
    <w:rsid w:val="002339E9"/>
    <w:rsid w:val="002C6F7C"/>
    <w:rsid w:val="00615491"/>
    <w:rsid w:val="006520A4"/>
    <w:rsid w:val="00665053"/>
    <w:rsid w:val="00684435"/>
    <w:rsid w:val="00750E6D"/>
    <w:rsid w:val="00787F6B"/>
    <w:rsid w:val="00857939"/>
    <w:rsid w:val="00AB2C37"/>
    <w:rsid w:val="00B862DD"/>
    <w:rsid w:val="00C56B86"/>
    <w:rsid w:val="00CE0F42"/>
    <w:rsid w:val="00D3461D"/>
    <w:rsid w:val="00D559C5"/>
    <w:rsid w:val="00EF3A1B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coz-forum-post">
    <w:name w:val="ucoz-forum-post"/>
    <w:basedOn w:val="DefaultParagraphFont"/>
    <w:rsid w:val="0065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coz-forum-post">
    <w:name w:val="ucoz-forum-post"/>
    <w:basedOn w:val="DefaultParagraphFont"/>
    <w:rsid w:val="0065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LYASSOVA, Marina (WGPSN)</dc:creator>
  <cp:lastModifiedBy>LYASSOVA, Marina (WGPSN)</cp:lastModifiedBy>
  <cp:revision>12</cp:revision>
  <dcterms:created xsi:type="dcterms:W3CDTF">2017-03-01T12:20:00Z</dcterms:created>
  <dcterms:modified xsi:type="dcterms:W3CDTF">2017-03-02T07:36:00Z</dcterms:modified>
</cp:coreProperties>
</file>